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9EF41" w14:textId="72411795" w:rsidR="00A3174B" w:rsidRDefault="00A3174B">
      <w:r>
        <w:t>Демо. АИС «Водоканал: Расчеты с населением»</w:t>
      </w:r>
    </w:p>
    <w:p w14:paraId="32F946D6" w14:textId="396E28C3" w:rsidR="00A3174B" w:rsidRDefault="009602A2" w:rsidP="00A3174B">
      <w:hyperlink r:id="rId4" w:history="1">
        <w:r w:rsidR="00A3174B" w:rsidRPr="001403B6">
          <w:rPr>
            <w:rStyle w:val="a3"/>
          </w:rPr>
          <w:t>https://demo.biz-it.ru/demo/vodnasdemo/ru_RU/</w:t>
        </w:r>
      </w:hyperlink>
      <w:r w:rsidR="00A3174B" w:rsidRPr="00A3174B">
        <w:t xml:space="preserve"> </w:t>
      </w:r>
    </w:p>
    <w:p w14:paraId="7CA866D4" w14:textId="097A46C2" w:rsidR="00A3174B" w:rsidRDefault="00A3174B" w:rsidP="00A3174B">
      <w:r>
        <w:t>(Пользователь Админ, без пароля)</w:t>
      </w:r>
    </w:p>
    <w:p w14:paraId="637DC175" w14:textId="77777777" w:rsidR="00A3174B" w:rsidRDefault="00A3174B" w:rsidP="00A3174B"/>
    <w:p w14:paraId="491ADD6E" w14:textId="2D1E7B0D" w:rsidR="00A3174B" w:rsidRDefault="00A3174B" w:rsidP="00A3174B">
      <w:r>
        <w:t xml:space="preserve"> Демо. АИС «Водоканал: Расчеты с юридическими лицами»</w:t>
      </w:r>
    </w:p>
    <w:p w14:paraId="7846B7BA" w14:textId="63E040B0" w:rsidR="00A3174B" w:rsidRDefault="009602A2" w:rsidP="00A3174B">
      <w:hyperlink r:id="rId5" w:history="1">
        <w:r w:rsidR="00A3174B" w:rsidRPr="001403B6">
          <w:rPr>
            <w:rStyle w:val="a3"/>
          </w:rPr>
          <w:t>https://demo.biz-it.ru/demo/vodjurdemo/</w:t>
        </w:r>
      </w:hyperlink>
    </w:p>
    <w:p w14:paraId="463291CF" w14:textId="3C73E5F6" w:rsidR="00A3174B" w:rsidRDefault="00A3174B" w:rsidP="00A3174B">
      <w:r>
        <w:t xml:space="preserve"> (Пользователь Админ, без пароля)</w:t>
      </w:r>
    </w:p>
    <w:p w14:paraId="4549E762" w14:textId="3F3E6C59" w:rsidR="009602A2" w:rsidRDefault="009602A2" w:rsidP="00A3174B"/>
    <w:p w14:paraId="58CF72B0" w14:textId="463F36A9" w:rsidR="009602A2" w:rsidRDefault="009602A2" w:rsidP="00A3174B">
      <w:r>
        <w:t>Демо. АИС «Теплосеть</w:t>
      </w:r>
      <w:r>
        <w:t>: Расчеты с населением</w:t>
      </w:r>
      <w:r>
        <w:t>»</w:t>
      </w:r>
    </w:p>
    <w:p w14:paraId="0220BE46" w14:textId="1779F7B3" w:rsidR="009602A2" w:rsidRPr="009602A2" w:rsidRDefault="009602A2" w:rsidP="00A3174B">
      <w:r w:rsidRPr="009602A2">
        <w:t>https://demo.biz-it.ru/demo/tsdemo/</w:t>
      </w:r>
    </w:p>
    <w:p w14:paraId="7A990159" w14:textId="77777777" w:rsidR="00813391" w:rsidRDefault="00813391" w:rsidP="00A3174B"/>
    <w:p w14:paraId="7BECE2EE" w14:textId="77777777" w:rsidR="00813391" w:rsidRDefault="00813391" w:rsidP="00813391">
      <w:r>
        <w:t>Демо. Мобильное приложение «Водоканал: Контролеры»</w:t>
      </w:r>
    </w:p>
    <w:p w14:paraId="49CAB6EA" w14:textId="77777777" w:rsidR="00813391" w:rsidRDefault="009602A2" w:rsidP="00813391">
      <w:hyperlink r:id="rId6" w:history="1">
        <w:r w:rsidR="00813391" w:rsidRPr="001403B6">
          <w:rPr>
            <w:rStyle w:val="a3"/>
          </w:rPr>
          <w:t>https://disk.yandex.ru/d/61I1P08nEd1_Kg</w:t>
        </w:r>
      </w:hyperlink>
    </w:p>
    <w:p w14:paraId="15479ADB" w14:textId="77777777" w:rsidR="00A3174B" w:rsidRDefault="00A3174B">
      <w:bookmarkStart w:id="0" w:name="_GoBack"/>
      <w:bookmarkEnd w:id="0"/>
    </w:p>
    <w:sectPr w:rsidR="00A3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25"/>
    <w:rsid w:val="00796725"/>
    <w:rsid w:val="00813391"/>
    <w:rsid w:val="009602A2"/>
    <w:rsid w:val="00A3174B"/>
    <w:rsid w:val="00F1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4272"/>
  <w15:chartTrackingRefBased/>
  <w15:docId w15:val="{F814B334-3B75-4D9B-820F-934ABCD7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74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1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61I1P08nEd1_Kg" TargetMode="External"/><Relationship Id="rId5" Type="http://schemas.openxmlformats.org/officeDocument/2006/relationships/hyperlink" Target="https://demo.biz-it.ru/demo/vodjurdemo/" TargetMode="External"/><Relationship Id="rId4" Type="http://schemas.openxmlformats.org/officeDocument/2006/relationships/hyperlink" Target="https://demo.biz-it.ru/demo/vodnasdemo/ru_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Исмаилова</dc:creator>
  <cp:keywords/>
  <dc:description/>
  <cp:lastModifiedBy>Elf</cp:lastModifiedBy>
  <cp:revision>4</cp:revision>
  <dcterms:created xsi:type="dcterms:W3CDTF">2022-10-28T11:45:00Z</dcterms:created>
  <dcterms:modified xsi:type="dcterms:W3CDTF">2023-06-02T07:00:00Z</dcterms:modified>
</cp:coreProperties>
</file>